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ББП-24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ББП-24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292188" cy="4558129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92188" cy="45581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19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11463" cy="518044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1463" cy="51804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64267" cy="5094038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64267" cy="50940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601945" cy="5513138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1945" cy="5513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14463" cy="5408363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4463" cy="54083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12" Type="http://schemas.openxmlformats.org/officeDocument/2006/relationships/image" Target="media/image3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8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